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F9" w:rsidRDefault="00B829F9" w:rsidP="00B8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29F9" w:rsidRDefault="00B829F9" w:rsidP="00B8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ЗАЯВКИ</w:t>
      </w:r>
    </w:p>
    <w:p w:rsidR="00B829F9" w:rsidRPr="00B829F9" w:rsidRDefault="00B829F9" w:rsidP="00B8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ОТЛОВ ЖИВОТНЫХ БЕЗ ВЛАДЕЛЬЦЕВ</w:t>
      </w:r>
    </w:p>
    <w:p w:rsidR="00B829F9" w:rsidRDefault="00B829F9" w:rsidP="00B82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764B" w:rsidRPr="00B829F9" w:rsidRDefault="00B4764B" w:rsidP="00B47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                                 В МКУ «Центр городских услуг»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органа местного самоуправления)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B829F9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</w:t>
      </w:r>
      <w:proofErr w:type="gramEnd"/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                   физического лица или представителя юридического лица,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                                         наименование юридического лица)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                                 Адрес: ________________________________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        (адрес места жительства, места нахождения (для юридических лиц))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                              Контактный телефон: ______________________</w:t>
      </w:r>
    </w:p>
    <w:p w:rsidR="00B829F9" w:rsidRPr="00B829F9" w:rsidRDefault="00B829F9" w:rsidP="00B829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9F9" w:rsidRPr="00B4764B" w:rsidRDefault="00B829F9" w:rsidP="00B4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764B">
        <w:rPr>
          <w:rFonts w:ascii="Times New Roman" w:hAnsi="Times New Roman" w:cs="Times New Roman"/>
          <w:b/>
          <w:sz w:val="25"/>
          <w:szCs w:val="25"/>
        </w:rPr>
        <w:t>Заявка на отлов</w:t>
      </w:r>
    </w:p>
    <w:p w:rsidR="00B829F9" w:rsidRPr="00B4764B" w:rsidRDefault="00B829F9" w:rsidP="00B4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764B">
        <w:rPr>
          <w:rFonts w:ascii="Times New Roman" w:hAnsi="Times New Roman" w:cs="Times New Roman"/>
          <w:b/>
          <w:sz w:val="25"/>
          <w:szCs w:val="25"/>
        </w:rPr>
        <w:t>животных без владельцев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64B" w:rsidRDefault="00B829F9" w:rsidP="00B4764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4764B">
        <w:rPr>
          <w:rFonts w:ascii="Times New Roman" w:hAnsi="Times New Roman" w:cs="Times New Roman"/>
          <w:sz w:val="24"/>
          <w:szCs w:val="24"/>
        </w:rPr>
        <w:t>муниципального образования город</w:t>
      </w:r>
      <w:r w:rsidR="00D73BE3">
        <w:rPr>
          <w:rFonts w:ascii="Times New Roman" w:hAnsi="Times New Roman" w:cs="Times New Roman"/>
          <w:sz w:val="24"/>
          <w:szCs w:val="24"/>
        </w:rPr>
        <w:t>ской округ Тобольск по ад</w:t>
      </w:r>
      <w:r w:rsidRPr="00B829F9">
        <w:rPr>
          <w:rFonts w:ascii="Times New Roman" w:hAnsi="Times New Roman" w:cs="Times New Roman"/>
          <w:sz w:val="24"/>
          <w:szCs w:val="24"/>
        </w:rPr>
        <w:t>ресу</w:t>
      </w:r>
      <w:r w:rsidR="00D73BE3">
        <w:rPr>
          <w:rFonts w:ascii="Times New Roman" w:hAnsi="Times New Roman" w:cs="Times New Roman"/>
          <w:sz w:val="24"/>
          <w:szCs w:val="24"/>
        </w:rPr>
        <w:t>:_________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B4764B">
        <w:rPr>
          <w:rFonts w:ascii="Times New Roman" w:hAnsi="Times New Roman" w:cs="Times New Roman"/>
          <w:sz w:val="24"/>
          <w:szCs w:val="24"/>
        </w:rPr>
        <w:t>_________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>(адрес (место обитания) животного без владельца)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>обнаружены животные без владельцев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>(вид животного: собака, кошка, иные)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>в количестве ______ штук.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>Описание животных (необходимо для идентификации животного) 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bookmarkStart w:id="0" w:name="_GoBack"/>
      <w:bookmarkEnd w:id="0"/>
      <w:r w:rsidRPr="00B829F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    (размер - крупный, средний, ниже среднего, маленький; окрас)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         (пол - если известен, особые приметы - при наличии)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 Указание причины отлова животных без владельцев 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829F9">
        <w:rPr>
          <w:rFonts w:ascii="Times New Roman" w:hAnsi="Times New Roman" w:cs="Times New Roman"/>
          <w:sz w:val="24"/>
          <w:szCs w:val="24"/>
        </w:rPr>
        <w:t>,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>в  том  числе сведения о следующих фактах (нужно отметить знаком "галочка")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>(при наличии):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</w:t>
      </w:r>
      <w:r w:rsidRPr="00B829F9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6D2A853" wp14:editId="1A9040AF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9F9">
        <w:rPr>
          <w:rFonts w:ascii="Times New Roman" w:hAnsi="Times New Roman" w:cs="Times New Roman"/>
          <w:sz w:val="24"/>
          <w:szCs w:val="24"/>
        </w:rPr>
        <w:t xml:space="preserve"> факт нанесения укуса или иной травмы человеку;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</w:t>
      </w:r>
      <w:r w:rsidRPr="00B829F9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B0E4CD2" wp14:editId="5EA5E68F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9F9">
        <w:rPr>
          <w:rFonts w:ascii="Times New Roman" w:hAnsi="Times New Roman" w:cs="Times New Roman"/>
          <w:sz w:val="24"/>
          <w:szCs w:val="24"/>
        </w:rPr>
        <w:t>факт  создания опасности для дорожного движения (в случае  нахождения</w:t>
      </w:r>
      <w:proofErr w:type="gramEnd"/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>травмированного животного без владельца на проезжей части);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</w:t>
      </w:r>
      <w:r w:rsidRPr="00B829F9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D8AE6B9" wp14:editId="74C21AD3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9F9">
        <w:rPr>
          <w:rFonts w:ascii="Times New Roman" w:hAnsi="Times New Roman" w:cs="Times New Roman"/>
          <w:sz w:val="24"/>
          <w:szCs w:val="24"/>
        </w:rPr>
        <w:t xml:space="preserve"> факт нахождения животного без владельца на территории </w:t>
      </w:r>
      <w:proofErr w:type="gramStart"/>
      <w:r w:rsidRPr="00B829F9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>Обращение принял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B829F9">
        <w:rPr>
          <w:rFonts w:ascii="Times New Roman" w:hAnsi="Times New Roman" w:cs="Times New Roman"/>
          <w:sz w:val="24"/>
          <w:szCs w:val="24"/>
        </w:rPr>
        <w:t>(должность, Ф.И.О., подпись сотрудника, принявшего обращение,</w:t>
      </w:r>
      <w:proofErr w:type="gramEnd"/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</w:rPr>
        <w:t xml:space="preserve">                             дата и время принятия обращения)</w:t>
      </w:r>
    </w:p>
    <w:p w:rsidR="00B829F9" w:rsidRPr="00B829F9" w:rsidRDefault="00B829F9" w:rsidP="00B4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5AF" w:rsidRPr="00B829F9" w:rsidRDefault="000575AF" w:rsidP="00B476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75AF" w:rsidRPr="00B829F9" w:rsidSect="00C611AE">
      <w:pgSz w:w="11905" w:h="16838"/>
      <w:pgMar w:top="425" w:right="42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14"/>
    <w:rsid w:val="000575AF"/>
    <w:rsid w:val="003C1814"/>
    <w:rsid w:val="00B4764B"/>
    <w:rsid w:val="00B829F9"/>
    <w:rsid w:val="00D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4</cp:revision>
  <cp:lastPrinted>2021-02-03T04:43:00Z</cp:lastPrinted>
  <dcterms:created xsi:type="dcterms:W3CDTF">2021-02-02T09:41:00Z</dcterms:created>
  <dcterms:modified xsi:type="dcterms:W3CDTF">2021-02-03T04:44:00Z</dcterms:modified>
</cp:coreProperties>
</file>